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3E9D" w14:textId="77777777" w:rsidR="000D5D9C" w:rsidRDefault="000D5D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E56F064" w14:textId="77777777" w:rsidR="000D5D9C" w:rsidRPr="001E126E" w:rsidRDefault="000D5D9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085100C7" w14:textId="3AFE667D" w:rsidR="000D5D9C" w:rsidRPr="0048671B" w:rsidRDefault="000D5D9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48671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671B">
        <w:rPr>
          <w:rFonts w:ascii="Tahoma" w:hAnsi="Tahoma" w:cs="Tahoma"/>
        </w:rPr>
        <w:instrText xml:space="preserve"> FORMCHECKBOX </w:instrText>
      </w:r>
      <w:r w:rsidRPr="0048671B">
        <w:rPr>
          <w:rFonts w:ascii="Tahoma" w:hAnsi="Tahoma" w:cs="Tahoma"/>
        </w:rPr>
      </w:r>
      <w:r w:rsidRPr="0048671B">
        <w:rPr>
          <w:rFonts w:ascii="Tahoma" w:hAnsi="Tahoma" w:cs="Tahoma"/>
        </w:rPr>
        <w:fldChar w:fldCharType="separate"/>
      </w:r>
      <w:r w:rsidRPr="0048671B">
        <w:rPr>
          <w:rFonts w:ascii="Tahoma" w:hAnsi="Tahoma" w:cs="Tahoma"/>
        </w:rPr>
        <w:fldChar w:fldCharType="end"/>
      </w:r>
      <w:r w:rsidRPr="0048671B">
        <w:rPr>
          <w:rFonts w:ascii="Tahoma" w:hAnsi="Tahoma" w:cs="Tahoma"/>
        </w:rPr>
        <w:tab/>
      </w:r>
      <w:r w:rsidRPr="0048671B">
        <w:rPr>
          <w:rFonts w:ascii="Tahoma" w:hAnsi="Tahoma" w:cs="Tahoma"/>
          <w:b/>
        </w:rPr>
        <w:t xml:space="preserve">o přijetí do služebního poměru a zařazení na služební místo </w:t>
      </w:r>
      <w:r w:rsidRPr="0048671B">
        <w:rPr>
          <w:rFonts w:ascii="Tahoma" w:hAnsi="Tahoma" w:cs="Tahoma"/>
          <w:b/>
          <w:noProof/>
        </w:rPr>
        <w:t>koncepční pracovník/ce</w:t>
      </w:r>
      <w:r w:rsidRPr="0048671B">
        <w:rPr>
          <w:rFonts w:ascii="Tahoma" w:hAnsi="Tahoma" w:cs="Tahoma"/>
          <w:b/>
        </w:rPr>
        <w:t xml:space="preserve"> v organizačním útvaru </w:t>
      </w:r>
      <w:r w:rsidRPr="0048671B">
        <w:rPr>
          <w:rFonts w:ascii="Tahoma" w:hAnsi="Tahoma" w:cs="Tahoma"/>
          <w:b/>
          <w:noProof/>
        </w:rPr>
        <w:t>Oddělení provozní</w:t>
      </w:r>
      <w:r w:rsidRPr="0048671B">
        <w:rPr>
          <w:rFonts w:ascii="Tahoma" w:hAnsi="Tahoma" w:cs="Tahoma"/>
          <w:b/>
        </w:rPr>
        <w:t xml:space="preserve"> (</w:t>
      </w:r>
      <w:r w:rsidRPr="0048671B">
        <w:rPr>
          <w:rFonts w:ascii="Tahoma" w:hAnsi="Tahoma" w:cs="Tahoma"/>
          <w:b/>
          <w:noProof/>
        </w:rPr>
        <w:t>Odbor provozu</w:t>
      </w:r>
      <w:r w:rsidRPr="0048671B">
        <w:rPr>
          <w:rFonts w:ascii="Tahoma" w:hAnsi="Tahoma" w:cs="Tahoma"/>
          <w:b/>
        </w:rPr>
        <w:t>)</w:t>
      </w:r>
      <w:r w:rsidRPr="0048671B">
        <w:rPr>
          <w:rFonts w:ascii="Tahoma" w:hAnsi="Tahoma" w:cs="Tahoma"/>
          <w:b/>
          <w:sz w:val="24"/>
          <w:szCs w:val="24"/>
        </w:rPr>
        <w:t xml:space="preserve"> </w:t>
      </w:r>
      <w:r w:rsidRPr="0048671B">
        <w:rPr>
          <w:rFonts w:ascii="Tahoma" w:hAnsi="Tahoma" w:cs="Tahoma"/>
          <w:b/>
          <w:noProof/>
        </w:rPr>
        <w:t>ústředí ČSSZ</w:t>
      </w:r>
    </w:p>
    <w:p w14:paraId="26977A9B" w14:textId="4CAE9563" w:rsidR="000D5D9C" w:rsidRPr="0048671B" w:rsidRDefault="000D5D9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48671B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671B">
        <w:rPr>
          <w:rFonts w:ascii="Tahoma" w:hAnsi="Tahoma" w:cs="Tahoma"/>
        </w:rPr>
        <w:instrText xml:space="preserve"> FORMCHECKBOX </w:instrText>
      </w:r>
      <w:r w:rsidRPr="0048671B">
        <w:rPr>
          <w:rFonts w:ascii="Tahoma" w:hAnsi="Tahoma" w:cs="Tahoma"/>
        </w:rPr>
      </w:r>
      <w:r w:rsidRPr="0048671B">
        <w:rPr>
          <w:rFonts w:ascii="Tahoma" w:hAnsi="Tahoma" w:cs="Tahoma"/>
        </w:rPr>
        <w:fldChar w:fldCharType="separate"/>
      </w:r>
      <w:r w:rsidRPr="0048671B">
        <w:rPr>
          <w:rFonts w:ascii="Tahoma" w:hAnsi="Tahoma" w:cs="Tahoma"/>
        </w:rPr>
        <w:fldChar w:fldCharType="end"/>
      </w:r>
      <w:r w:rsidRPr="0048671B">
        <w:rPr>
          <w:rFonts w:ascii="Tahoma" w:hAnsi="Tahoma" w:cs="Tahoma"/>
        </w:rPr>
        <w:tab/>
      </w:r>
      <w:r w:rsidRPr="0048671B">
        <w:rPr>
          <w:rFonts w:ascii="Tahoma" w:hAnsi="Tahoma" w:cs="Tahoma"/>
          <w:b/>
        </w:rPr>
        <w:t xml:space="preserve">o zařazení na služební místo </w:t>
      </w:r>
      <w:r w:rsidRPr="0048671B">
        <w:rPr>
          <w:rFonts w:ascii="Tahoma" w:hAnsi="Tahoma" w:cs="Tahoma"/>
          <w:b/>
          <w:noProof/>
        </w:rPr>
        <w:t>koncepční pracovník/ce</w:t>
      </w:r>
      <w:r w:rsidRPr="0048671B">
        <w:rPr>
          <w:rFonts w:ascii="Tahoma" w:hAnsi="Tahoma" w:cs="Tahoma"/>
          <w:b/>
        </w:rPr>
        <w:t xml:space="preserve"> v organizačním útvaru </w:t>
      </w:r>
      <w:r w:rsidRPr="0048671B">
        <w:rPr>
          <w:rFonts w:ascii="Tahoma" w:hAnsi="Tahoma" w:cs="Tahoma"/>
          <w:b/>
          <w:noProof/>
        </w:rPr>
        <w:t>Oddělení provozní</w:t>
      </w:r>
      <w:r w:rsidRPr="0048671B">
        <w:rPr>
          <w:rFonts w:ascii="Tahoma" w:hAnsi="Tahoma" w:cs="Tahoma"/>
          <w:b/>
        </w:rPr>
        <w:t xml:space="preserve"> (</w:t>
      </w:r>
      <w:r w:rsidRPr="0048671B">
        <w:rPr>
          <w:rFonts w:ascii="Tahoma" w:hAnsi="Tahoma" w:cs="Tahoma"/>
          <w:b/>
          <w:noProof/>
        </w:rPr>
        <w:t>Odbor provozu</w:t>
      </w:r>
      <w:r w:rsidRPr="0048671B">
        <w:rPr>
          <w:rFonts w:ascii="Tahoma" w:hAnsi="Tahoma" w:cs="Tahoma"/>
          <w:b/>
        </w:rPr>
        <w:t>)</w:t>
      </w:r>
      <w:r w:rsidRPr="0048671B">
        <w:rPr>
          <w:rFonts w:ascii="Tahoma" w:hAnsi="Tahoma" w:cs="Tahoma"/>
          <w:b/>
          <w:sz w:val="24"/>
          <w:szCs w:val="24"/>
        </w:rPr>
        <w:t xml:space="preserve"> </w:t>
      </w:r>
      <w:r w:rsidRPr="0048671B">
        <w:rPr>
          <w:rFonts w:ascii="Tahoma" w:hAnsi="Tahoma" w:cs="Tahoma"/>
          <w:b/>
          <w:noProof/>
        </w:rPr>
        <w:t>ústředí ČSSZ</w:t>
      </w:r>
      <w:r w:rsidRPr="0048671B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0D5D9C" w:rsidRPr="00817F4F" w14:paraId="53DABB5C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1C475B83" w14:textId="77777777" w:rsidR="000D5D9C" w:rsidRPr="0048671B" w:rsidRDefault="000D5D9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8671B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788E63D6" w14:textId="77777777" w:rsidR="000D5D9C" w:rsidRPr="0048671B" w:rsidRDefault="000D5D9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14:paraId="0999123D" w14:textId="77777777" w:rsidR="000D5D9C" w:rsidRPr="0048671B" w:rsidRDefault="000D5D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4867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48671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14:paraId="505D6DA0" w14:textId="77777777" w:rsidR="000D5D9C" w:rsidRPr="0048671B" w:rsidRDefault="000D5D9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14:paraId="2B436732" w14:textId="77777777" w:rsidR="000D5D9C" w:rsidRPr="0048671B" w:rsidRDefault="000D5D9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8671B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14:paraId="09529C3B" w14:textId="77777777" w:rsidR="000D5D9C" w:rsidRPr="00817F4F" w:rsidRDefault="000D5D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0D5D9C" w:rsidRPr="00817F4F" w14:paraId="6EED19E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14034D0" w14:textId="77777777" w:rsidR="000D5D9C" w:rsidRPr="00817F4F" w:rsidRDefault="000D5D9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5736DDF0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5D9C" w:rsidRPr="00817F4F" w14:paraId="7E50955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906907A" w14:textId="77777777" w:rsidR="000D5D9C" w:rsidRPr="00817F4F" w:rsidRDefault="000D5D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BE15397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5D9C" w:rsidRPr="00817F4F" w14:paraId="499CA29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47DB0AC" w14:textId="77777777" w:rsidR="000D5D9C" w:rsidRPr="00817F4F" w:rsidRDefault="000D5D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4EFABC0" w14:textId="77777777" w:rsidR="000D5D9C" w:rsidRPr="00817F4F" w:rsidRDefault="000D5D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D5D9C" w:rsidRPr="00817F4F" w14:paraId="141AC0B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91568E6" w14:textId="77777777" w:rsidR="000D5D9C" w:rsidRPr="00817F4F" w:rsidRDefault="000D5D9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565F953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5D9C" w:rsidRPr="00817F4F" w14:paraId="3F1E9B3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16004F8" w14:textId="77777777" w:rsidR="000D5D9C" w:rsidRPr="00817F4F" w:rsidRDefault="000D5D9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B8BCA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5D9C" w:rsidRPr="00817F4F" w14:paraId="0E71529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435C78E" w14:textId="77777777" w:rsidR="000D5D9C" w:rsidRPr="00817F4F" w:rsidRDefault="000D5D9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55100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D5D9C" w:rsidRPr="00817F4F" w14:paraId="7CA9D783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C7AC37A" w14:textId="77777777" w:rsidR="000D5D9C" w:rsidRPr="00D23421" w:rsidRDefault="000D5D9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D5D9C" w:rsidRPr="00817F4F" w14:paraId="7D53BA3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ABDC5A3" w14:textId="77777777" w:rsidR="000D5D9C" w:rsidRPr="00251C27" w:rsidRDefault="000D5D9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0D5D9C" w:rsidRPr="00817F4F" w14:paraId="4F2D3D34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01C563C" w14:textId="47446756" w:rsidR="000D5D9C" w:rsidRPr="0048671B" w:rsidRDefault="000D5D9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8671B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48671B">
              <w:rPr>
                <w:rFonts w:ascii="Tahoma" w:hAnsi="Tahoma" w:cs="Tahoma"/>
                <w:b/>
                <w:noProof/>
              </w:rPr>
              <w:t>koncepční pracovník/ce</w:t>
            </w:r>
            <w:r w:rsidRPr="0048671B">
              <w:rPr>
                <w:rFonts w:ascii="Tahoma" w:hAnsi="Tahoma" w:cs="Tahoma"/>
                <w:b/>
              </w:rPr>
              <w:t xml:space="preserve">, </w:t>
            </w:r>
          </w:p>
          <w:p w14:paraId="2A24E562" w14:textId="77777777" w:rsidR="000D5D9C" w:rsidRPr="0048671B" w:rsidRDefault="000D5D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8671B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48671B">
              <w:rPr>
                <w:rFonts w:ascii="Tahoma" w:hAnsi="Tahoma" w:cs="Tahoma"/>
                <w:b/>
                <w:bCs/>
                <w:noProof/>
              </w:rPr>
              <w:t>Oddělení provozní</w:t>
            </w:r>
            <w:r w:rsidRPr="0048671B">
              <w:rPr>
                <w:rFonts w:ascii="Tahoma" w:hAnsi="Tahoma" w:cs="Tahoma"/>
                <w:b/>
                <w:bCs/>
              </w:rPr>
              <w:t xml:space="preserve"> </w:t>
            </w:r>
            <w:r w:rsidRPr="0048671B">
              <w:rPr>
                <w:rFonts w:ascii="Tahoma" w:hAnsi="Tahoma" w:cs="Tahoma"/>
                <w:b/>
              </w:rPr>
              <w:t>(</w:t>
            </w:r>
            <w:r w:rsidRPr="0048671B">
              <w:rPr>
                <w:rFonts w:ascii="Tahoma" w:hAnsi="Tahoma" w:cs="Tahoma"/>
                <w:b/>
                <w:noProof/>
              </w:rPr>
              <w:t>Odbor provozu</w:t>
            </w:r>
            <w:r w:rsidRPr="0048671B">
              <w:rPr>
                <w:rFonts w:ascii="Tahoma" w:hAnsi="Tahoma" w:cs="Tahoma"/>
                <w:b/>
              </w:rPr>
              <w:t xml:space="preserve">) </w:t>
            </w:r>
            <w:r w:rsidRPr="0048671B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48671B">
              <w:rPr>
                <w:rFonts w:ascii="Tahoma" w:hAnsi="Tahoma" w:cs="Tahoma"/>
                <w:b/>
                <w:bCs/>
              </w:rPr>
              <w:t>,</w:t>
            </w:r>
          </w:p>
          <w:p w14:paraId="6480B32C" w14:textId="77777777" w:rsidR="000D5D9C" w:rsidRPr="0048671B" w:rsidRDefault="000D5D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48671B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48671B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48671B">
              <w:rPr>
                <w:rFonts w:ascii="Tahoma" w:hAnsi="Tahoma" w:cs="Tahoma"/>
                <w:b/>
                <w:bCs/>
              </w:rPr>
              <w:t>,</w:t>
            </w:r>
          </w:p>
          <w:p w14:paraId="38667F45" w14:textId="77777777" w:rsidR="000D5D9C" w:rsidRPr="00C2266A" w:rsidRDefault="000D5D9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48671B">
              <w:rPr>
                <w:rFonts w:ascii="Tahoma" w:hAnsi="Tahoma" w:cs="Tahoma"/>
                <w:b/>
              </w:rPr>
              <w:t xml:space="preserve">ID služebního místa </w:t>
            </w:r>
            <w:r w:rsidRPr="0048671B">
              <w:rPr>
                <w:rFonts w:ascii="Tahoma" w:hAnsi="Tahoma" w:cs="Tahoma"/>
                <w:b/>
                <w:noProof/>
              </w:rPr>
              <w:t>12016617</w:t>
            </w:r>
            <w:r w:rsidRPr="0048671B">
              <w:rPr>
                <w:rFonts w:ascii="Tahoma" w:hAnsi="Tahoma" w:cs="Tahoma"/>
                <w:b/>
              </w:rPr>
              <w:t>.</w:t>
            </w:r>
          </w:p>
        </w:tc>
      </w:tr>
    </w:tbl>
    <w:p w14:paraId="1591C424" w14:textId="77777777" w:rsidR="000D5D9C" w:rsidRDefault="000D5D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41E612A" w14:textId="77777777" w:rsidR="000D5D9C" w:rsidRDefault="000D5D9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6C8231B1" w14:textId="77777777" w:rsidR="000D5D9C" w:rsidRPr="00817F4F" w:rsidRDefault="000D5D9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59B93E4C" w14:textId="77777777" w:rsidR="000D5D9C" w:rsidRPr="00817F4F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297D223" w14:textId="77777777" w:rsidR="000D5D9C" w:rsidRPr="0048671B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48671B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48671B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5654B1B" w14:textId="77777777" w:rsidR="000D5D9C" w:rsidRPr="0048671B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8671B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9FEFBBD" w14:textId="77777777" w:rsidR="000D5D9C" w:rsidRPr="0048671B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867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67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8671B">
        <w:rPr>
          <w:rFonts w:ascii="Tahoma" w:hAnsi="Tahoma" w:cs="Tahoma"/>
          <w:b/>
          <w:bCs/>
          <w:sz w:val="20"/>
          <w:szCs w:val="20"/>
        </w:rPr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867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8671B">
        <w:rPr>
          <w:rFonts w:ascii="Tahoma" w:hAnsi="Tahoma" w:cs="Tahoma"/>
          <w:sz w:val="20"/>
          <w:szCs w:val="20"/>
        </w:rPr>
        <w:t>jsem státním občanem</w:t>
      </w:r>
      <w:r w:rsidRPr="0048671B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48671B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660C4C96" w14:textId="77777777" w:rsidR="000D5D9C" w:rsidRPr="0048671B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4867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67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8671B">
        <w:rPr>
          <w:rFonts w:ascii="Tahoma" w:hAnsi="Tahoma" w:cs="Tahoma"/>
          <w:b/>
          <w:bCs/>
          <w:sz w:val="20"/>
          <w:szCs w:val="20"/>
        </w:rPr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867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8671B">
        <w:rPr>
          <w:rFonts w:ascii="Tahoma" w:hAnsi="Tahoma" w:cs="Tahoma"/>
          <w:sz w:val="20"/>
          <w:szCs w:val="20"/>
        </w:rPr>
        <w:t>mám potřebnou znalost českého jazyka</w:t>
      </w:r>
      <w:r w:rsidRPr="0048671B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48671B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00E308E9" w14:textId="77777777" w:rsidR="000D5D9C" w:rsidRPr="00817F4F" w:rsidRDefault="000D5D9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48671B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671B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8671B">
        <w:rPr>
          <w:rFonts w:ascii="Tahoma" w:hAnsi="Tahoma" w:cs="Tahoma"/>
          <w:b/>
          <w:bCs/>
          <w:sz w:val="20"/>
          <w:szCs w:val="20"/>
        </w:rPr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8671B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8671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8671B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48671B">
        <w:rPr>
          <w:rFonts w:ascii="Tahoma" w:hAnsi="Tahoma" w:cs="Tahoma"/>
          <w:noProof/>
          <w:sz w:val="20"/>
          <w:szCs w:val="20"/>
        </w:rPr>
        <w:t>magisterský studijní program</w:t>
      </w:r>
      <w:r w:rsidRPr="0048671B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48671B">
        <w:rPr>
          <w:rFonts w:ascii="Tahoma" w:hAnsi="Tahoma" w:cs="Tahoma"/>
          <w:sz w:val="20"/>
          <w:szCs w:val="20"/>
        </w:rPr>
        <w:t>,</w:t>
      </w:r>
    </w:p>
    <w:p w14:paraId="20D99422" w14:textId="77777777" w:rsidR="000D5D9C" w:rsidRPr="00817F4F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5614ACC0" w14:textId="77777777" w:rsidR="000D5D9C" w:rsidRPr="00817F4F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2342344" w14:textId="77777777" w:rsidR="000D5D9C" w:rsidRPr="00817F4F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5539E43C" w14:textId="77777777" w:rsidR="000D5D9C" w:rsidRPr="00817F4F" w:rsidRDefault="000D5D9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8F5A771" w14:textId="77777777" w:rsidR="000D5D9C" w:rsidRPr="00817F4F" w:rsidRDefault="000D5D9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73256520" w14:textId="77777777" w:rsidR="000D5D9C" w:rsidRPr="007272E8" w:rsidRDefault="000D5D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CA57CF9" w14:textId="77777777" w:rsidR="000D5D9C" w:rsidRDefault="000D5D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73B86280" w14:textId="77777777" w:rsidR="000D5D9C" w:rsidRPr="00F8570F" w:rsidRDefault="000D5D9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3A7C70F" w14:textId="77777777" w:rsidR="000D5D9C" w:rsidRPr="003423C0" w:rsidRDefault="000D5D9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68C35FB" w14:textId="77777777" w:rsidR="000D5D9C" w:rsidRPr="007272E8" w:rsidRDefault="000D5D9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5BFFCC7A" w14:textId="77777777" w:rsidR="000D5D9C" w:rsidRPr="00817F4F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F544C8B" w14:textId="77777777" w:rsidR="000D5D9C" w:rsidRPr="00817F4F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00963BC" w14:textId="77777777" w:rsidR="000D5D9C" w:rsidRPr="00817F4F" w:rsidRDefault="000D5D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63440B38" w14:textId="77777777" w:rsidR="000D5D9C" w:rsidRPr="00817F4F" w:rsidRDefault="000D5D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446F6113" w14:textId="77777777" w:rsidR="000D5D9C" w:rsidRDefault="000D5D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8286B68" w14:textId="77777777" w:rsidR="000D5D9C" w:rsidRPr="00817F4F" w:rsidRDefault="000D5D9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1AD36A4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4D1624D1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58F4DB3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BC6416D" w14:textId="77777777" w:rsidR="000D5D9C" w:rsidRPr="00817F4F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FC8E024" w14:textId="77777777" w:rsidR="000D5D9C" w:rsidRDefault="000D5D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84BB459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4B528A0E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8871F1E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2C1882F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5923516" w14:textId="77777777" w:rsidR="000D5D9C" w:rsidRPr="00AA3505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50B67CF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719A295E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4231EBB1" w14:textId="77777777" w:rsidR="000D5D9C" w:rsidRDefault="000D5D9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102BB88D" w14:textId="77777777" w:rsidR="000D5D9C" w:rsidRDefault="000D5D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853A521" w14:textId="77777777" w:rsidR="000D5D9C" w:rsidRPr="00817F4F" w:rsidRDefault="000D5D9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0D5D9C" w:rsidRPr="00817F4F" w14:paraId="72FA9C22" w14:textId="77777777" w:rsidTr="003A76D6">
        <w:trPr>
          <w:jc w:val="center"/>
        </w:trPr>
        <w:tc>
          <w:tcPr>
            <w:tcW w:w="2365" w:type="dxa"/>
          </w:tcPr>
          <w:p w14:paraId="3BF2CDC3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CC8588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D2BAE7C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FD1C376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443571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CC33D5E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291608CE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D5C8F84" w14:textId="77777777" w:rsidR="000D5D9C" w:rsidRPr="00817F4F" w:rsidRDefault="000D5D9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1344B4BF" w14:textId="77777777" w:rsidR="000D5D9C" w:rsidRPr="00817F4F" w:rsidRDefault="000D5D9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DD6C88C" w14:textId="77777777" w:rsidR="000D5D9C" w:rsidRPr="001E126E" w:rsidRDefault="000D5D9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43D86F70" w14:textId="77777777" w:rsidR="000D5D9C" w:rsidRDefault="000D5D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137E797" w14:textId="77777777" w:rsidR="000D5D9C" w:rsidRPr="00817F4F" w:rsidRDefault="000D5D9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38BC65C5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2E990F35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0E93986" w14:textId="77777777" w:rsidR="000D5D9C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E509847" w14:textId="77777777" w:rsidR="000D5D9C" w:rsidRPr="00817F4F" w:rsidRDefault="000D5D9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4EECA64" w14:textId="77777777" w:rsidR="000D5D9C" w:rsidRPr="00817F4F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7D715B3" w14:textId="77777777" w:rsidR="000D5D9C" w:rsidRDefault="000D5D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16856C8" w14:textId="77777777" w:rsidR="000D5D9C" w:rsidRDefault="000D5D9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393CF3F" w14:textId="263D1B6C" w:rsidR="000D5D9C" w:rsidRPr="00B867CD" w:rsidRDefault="000D5D9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0D5D9C" w:rsidRPr="00B867CD" w:rsidSect="000D5D9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C513B" w14:textId="77777777" w:rsidR="00A5684A" w:rsidRDefault="00A5684A" w:rsidP="00386203">
      <w:pPr>
        <w:spacing w:after="0" w:line="240" w:lineRule="auto"/>
      </w:pPr>
      <w:r>
        <w:separator/>
      </w:r>
    </w:p>
  </w:endnote>
  <w:endnote w:type="continuationSeparator" w:id="0">
    <w:p w14:paraId="4C30DE06" w14:textId="77777777" w:rsidR="00A5684A" w:rsidRDefault="00A5684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10E4B49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9A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6AEA0B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8446D" w14:textId="77777777" w:rsidR="00A5684A" w:rsidRDefault="00A5684A" w:rsidP="00386203">
      <w:pPr>
        <w:spacing w:after="0" w:line="240" w:lineRule="auto"/>
      </w:pPr>
      <w:r>
        <w:separator/>
      </w:r>
    </w:p>
  </w:footnote>
  <w:footnote w:type="continuationSeparator" w:id="0">
    <w:p w14:paraId="7B4F38BA" w14:textId="77777777" w:rsidR="00A5684A" w:rsidRDefault="00A5684A" w:rsidP="00386203">
      <w:pPr>
        <w:spacing w:after="0" w:line="240" w:lineRule="auto"/>
      </w:pPr>
      <w:r>
        <w:continuationSeparator/>
      </w:r>
    </w:p>
  </w:footnote>
  <w:footnote w:id="1">
    <w:p w14:paraId="57CD55B7" w14:textId="77777777" w:rsidR="000D5D9C" w:rsidRPr="00251C27" w:rsidRDefault="000D5D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7B5E2E6F" w14:textId="77777777" w:rsidR="000D5D9C" w:rsidRPr="00251C27" w:rsidRDefault="000D5D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7285A2C" w14:textId="77777777" w:rsidR="000D5D9C" w:rsidRPr="00251C27" w:rsidRDefault="000D5D9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21841F3" w14:textId="77777777" w:rsidR="000D5D9C" w:rsidRPr="00251C27" w:rsidRDefault="000D5D9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47A6B356" w14:textId="77777777" w:rsidR="000D5D9C" w:rsidRPr="00251C27" w:rsidRDefault="000D5D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613ABC96" w14:textId="77777777" w:rsidR="000D5D9C" w:rsidRPr="006A31E9" w:rsidRDefault="000D5D9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561B83C" w14:textId="77777777" w:rsidR="000D5D9C" w:rsidRPr="006A31E9" w:rsidRDefault="000D5D9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0E5A54C" w14:textId="77777777" w:rsidR="000D5D9C" w:rsidRDefault="000D5D9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750323BB" w14:textId="77777777" w:rsidR="000D5D9C" w:rsidRPr="00251C27" w:rsidRDefault="000D5D9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147EB5F2" w14:textId="77777777" w:rsidR="000D5D9C" w:rsidRPr="00EE6E37" w:rsidRDefault="000D5D9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C16C5E0" w14:textId="77777777" w:rsidR="000D5D9C" w:rsidRPr="00251C27" w:rsidRDefault="000D5D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70B20EB8" w14:textId="77777777" w:rsidR="000D5D9C" w:rsidRPr="00251C27" w:rsidRDefault="000D5D9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79EB9BB5" w14:textId="77777777" w:rsidR="000D5D9C" w:rsidRPr="00251C27" w:rsidRDefault="000D5D9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EC15A20" w14:textId="77777777" w:rsidR="000D5D9C" w:rsidRDefault="000D5D9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AAB62B4" w14:textId="77777777" w:rsidR="000D5D9C" w:rsidRPr="001D4F65" w:rsidRDefault="000D5D9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5BF66E81" w14:textId="77777777" w:rsidR="000D5D9C" w:rsidRPr="00251C27" w:rsidRDefault="000D5D9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7FA1FE9" w14:textId="77777777" w:rsidR="000D5D9C" w:rsidRDefault="000D5D9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71A6E756" w14:textId="77777777" w:rsidR="000D5D9C" w:rsidRPr="00251C27" w:rsidRDefault="000D5D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B05C933" w14:textId="77777777" w:rsidR="000D5D9C" w:rsidRPr="00251C27" w:rsidRDefault="000D5D9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18048637" w14:textId="77777777" w:rsidR="000D5D9C" w:rsidRPr="00B159FE" w:rsidRDefault="000D5D9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7035468">
    <w:abstractNumId w:val="1"/>
  </w:num>
  <w:num w:numId="2" w16cid:durableId="1560172054">
    <w:abstractNumId w:val="3"/>
  </w:num>
  <w:num w:numId="3" w16cid:durableId="1871648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32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D5D9C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315BC"/>
    <w:rsid w:val="004442D8"/>
    <w:rsid w:val="00447364"/>
    <w:rsid w:val="00452F1E"/>
    <w:rsid w:val="004727EE"/>
    <w:rsid w:val="00475EF9"/>
    <w:rsid w:val="00480260"/>
    <w:rsid w:val="00485D2D"/>
    <w:rsid w:val="0048671B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773FC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7E70A7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5684A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3242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9C4BF-CCC3-45D7-B7BD-AF7B9771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2025-10-02T09:37:00Z</cp:lastPrinted>
  <dcterms:created xsi:type="dcterms:W3CDTF">2025-10-02T09:35:00Z</dcterms:created>
  <dcterms:modified xsi:type="dcterms:W3CDTF">2025-10-02T09:37:00Z</dcterms:modified>
</cp:coreProperties>
</file>